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Default="00F00929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WOMP-ZO-1/2022</w:t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078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Default="001C71A6" w:rsidP="001C71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5E2D4A" w:rsidRPr="001C71A6" w:rsidRDefault="005E2D4A" w:rsidP="001C71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zakup i dostawę </w:t>
      </w:r>
      <w:r w:rsidR="00F009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Wojewódzkiego Ośrodka Medycyny P</w:t>
      </w:r>
      <w:r w:rsidR="002B6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racy w Toruniu     </w:t>
      </w:r>
      <w:bookmarkStart w:id="0" w:name="_GoBack"/>
      <w:bookmarkEnd w:id="0"/>
      <w:r w:rsidR="002B6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24 miesięcy</w:t>
      </w:r>
      <w:r w:rsidR="004D6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trybie zapytania ofertowego</w:t>
      </w:r>
    </w:p>
    <w:p w:rsid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numPr>
          <w:ilvl w:val="0"/>
          <w:numId w:val="1"/>
        </w:numPr>
        <w:spacing w:after="0" w:line="24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Nazwa:…………………………………………………………………………………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Adres:………………………………………………………………………………….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NIP:……………………………………………………………………………………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Tel./fax:………………………………………………………………………………..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Email:………………………………………………………………………………….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kontaktu……………………………………………………………………..</w:t>
      </w:r>
    </w:p>
    <w:p w:rsidR="001C71A6" w:rsidRP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71A6" w:rsidRPr="001C71A6" w:rsidRDefault="001C71A6" w:rsidP="001C71A6">
      <w:pPr>
        <w:numPr>
          <w:ilvl w:val="0"/>
          <w:numId w:val="1"/>
        </w:numPr>
        <w:spacing w:after="0" w:line="240" w:lineRule="auto"/>
        <w:ind w:hanging="6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 realizacje przedmiotu zamówienia zgodnie z załączonym formularzem asortymentowo- cenowym, za kwotę: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910"/>
        <w:gridCol w:w="2424"/>
        <w:gridCol w:w="710"/>
        <w:gridCol w:w="2814"/>
      </w:tblGrid>
      <w:tr w:rsidR="001C71A6" w:rsidRPr="001C71A6" w:rsidTr="005B47FE">
        <w:tc>
          <w:tcPr>
            <w:tcW w:w="373" w:type="dxa"/>
          </w:tcPr>
          <w:p w:rsidR="001C71A6" w:rsidRPr="001C71A6" w:rsidRDefault="001C71A6" w:rsidP="001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37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2529" w:type="dxa"/>
          </w:tcPr>
          <w:p w:rsidR="001C71A6" w:rsidRPr="001C71A6" w:rsidRDefault="001C71A6" w:rsidP="001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</w:tc>
        <w:tc>
          <w:tcPr>
            <w:tcW w:w="605" w:type="dxa"/>
          </w:tcPr>
          <w:p w:rsidR="001C71A6" w:rsidRPr="001C71A6" w:rsidRDefault="001C71A6" w:rsidP="001C71A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943" w:type="dxa"/>
          </w:tcPr>
          <w:p w:rsidR="001C71A6" w:rsidRPr="001C71A6" w:rsidRDefault="001C71A6" w:rsidP="001C71A6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1C71A6" w:rsidRPr="001C71A6" w:rsidTr="005B47FE">
        <w:trPr>
          <w:trHeight w:val="713"/>
        </w:trPr>
        <w:tc>
          <w:tcPr>
            <w:tcW w:w="373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37" w:type="dxa"/>
          </w:tcPr>
          <w:p w:rsidR="001C71A6" w:rsidRPr="001C71A6" w:rsidRDefault="001C71A6" w:rsidP="001C71A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C71A6" w:rsidRPr="001C71A6" w:rsidRDefault="00F00929" w:rsidP="001C71A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Leki </w:t>
            </w:r>
          </w:p>
        </w:tc>
        <w:tc>
          <w:tcPr>
            <w:tcW w:w="2529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1A6" w:rsidRPr="001C71A6" w:rsidRDefault="001C71A6" w:rsidP="001C71A6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1A6" w:rsidRPr="001C71A6" w:rsidTr="005B47FE">
        <w:tc>
          <w:tcPr>
            <w:tcW w:w="3410" w:type="dxa"/>
            <w:gridSpan w:val="2"/>
          </w:tcPr>
          <w:p w:rsidR="001C71A6" w:rsidRPr="001C71A6" w:rsidRDefault="001C71A6" w:rsidP="001C71A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529" w:type="dxa"/>
          </w:tcPr>
          <w:p w:rsidR="001C71A6" w:rsidRPr="001C71A6" w:rsidRDefault="001C71A6" w:rsidP="001C71A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1A6" w:rsidRPr="001C71A6" w:rsidRDefault="001C71A6" w:rsidP="001C71A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1A6" w:rsidRPr="001C71A6" w:rsidRDefault="001C71A6" w:rsidP="001C71A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5E2D4A">
      <w:pPr>
        <w:numPr>
          <w:ilvl w:val="0"/>
          <w:numId w:val="1"/>
        </w:numPr>
        <w:spacing w:after="0" w:line="240" w:lineRule="auto"/>
        <w:ind w:left="1134"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dostawę </w:t>
      </w:r>
      <w:r w:rsidR="00F00929">
        <w:rPr>
          <w:rFonts w:ascii="Times New Roman" w:eastAsia="Times New Roman" w:hAnsi="Times New Roman" w:cs="Times New Roman"/>
          <w:sz w:val="24"/>
          <w:szCs w:val="24"/>
          <w:lang w:eastAsia="pl-PL"/>
        </w:rPr>
        <w:t>leków</w:t>
      </w: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załączonym formularzem asortymentowo - cenowym, stanowiącym integralną część ofe</w:t>
      </w:r>
      <w:r w:rsidR="005E2D4A">
        <w:rPr>
          <w:rFonts w:ascii="Times New Roman" w:eastAsia="Times New Roman" w:hAnsi="Times New Roman" w:cs="Times New Roman"/>
          <w:sz w:val="24"/>
          <w:szCs w:val="24"/>
          <w:lang w:eastAsia="pl-PL"/>
        </w:rPr>
        <w:t>rty, na następujących warunkach</w:t>
      </w: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C71A6" w:rsidRPr="001C71A6" w:rsidRDefault="001C71A6" w:rsidP="001C71A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  dostawy  w ciągu ...........d</w:t>
      </w:r>
      <w:r w:rsidR="003E7497">
        <w:rPr>
          <w:rFonts w:ascii="Times New Roman" w:eastAsia="Times New Roman" w:hAnsi="Times New Roman" w:cs="Times New Roman"/>
          <w:sz w:val="24"/>
          <w:szCs w:val="24"/>
          <w:lang w:eastAsia="pl-PL"/>
        </w:rPr>
        <w:t>ni o</w:t>
      </w:r>
      <w:r w:rsidR="00EA73FB">
        <w:rPr>
          <w:rFonts w:ascii="Times New Roman" w:eastAsia="Times New Roman" w:hAnsi="Times New Roman" w:cs="Times New Roman"/>
          <w:sz w:val="24"/>
          <w:szCs w:val="24"/>
          <w:lang w:eastAsia="pl-PL"/>
        </w:rPr>
        <w:t>d otrzymania zamówienia (max 3</w:t>
      </w:r>
      <w:r w:rsidR="003E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E74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71A6" w:rsidRPr="001C71A6" w:rsidRDefault="001C71A6" w:rsidP="001C71A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: przelewem …</w:t>
      </w:r>
      <w:r w:rsidR="003E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…………dni od dnia </w:t>
      </w:r>
      <w:r w:rsidR="00EA73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</w:t>
      </w:r>
      <w:r w:rsidR="003E7497" w:rsidRPr="00C4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45B9D" w:rsidRPr="00C45B9D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4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dni)</w:t>
      </w:r>
      <w:r w:rsidR="00C45B9D" w:rsidRPr="00C45B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71A6" w:rsidRPr="001C71A6" w:rsidRDefault="001C71A6" w:rsidP="001C71A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stałości cen …………………..(min. 1</w:t>
      </w:r>
      <w:r w:rsidR="003E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rok).</w:t>
      </w:r>
    </w:p>
    <w:p w:rsidR="001C71A6" w:rsidRPr="001C71A6" w:rsidRDefault="001C71A6" w:rsidP="001C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numPr>
          <w:ilvl w:val="0"/>
          <w:numId w:val="1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umowy przedstawione w załączonym wzorze. </w:t>
      </w:r>
    </w:p>
    <w:p w:rsidR="001C71A6" w:rsidRPr="001C71A6" w:rsidRDefault="001C71A6" w:rsidP="001C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V.         Data i podpis osoby uprawnionej do reprezentacji Wykonawcy :</w:t>
      </w:r>
    </w:p>
    <w:p w:rsidR="001C71A6" w:rsidRP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..................................................................                .........................................................................</w:t>
      </w:r>
    </w:p>
    <w:p w:rsidR="001C71A6" w:rsidRPr="001C71A6" w:rsidRDefault="001C71A6" w:rsidP="001C71A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data  </w:t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podpis                  </w:t>
      </w:r>
      <w:r w:rsidRPr="001C71A6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     </w:t>
      </w:r>
    </w:p>
    <w:p w:rsidR="00977316" w:rsidRDefault="00977316"/>
    <w:sectPr w:rsidR="00977316" w:rsidSect="00765120">
      <w:pgSz w:w="11906" w:h="16838"/>
      <w:pgMar w:top="567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2132"/>
    <w:multiLevelType w:val="hybridMultilevel"/>
    <w:tmpl w:val="40AEB96C"/>
    <w:lvl w:ilvl="0" w:tplc="744C22D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A6"/>
    <w:rsid w:val="001C71A6"/>
    <w:rsid w:val="002B6AB3"/>
    <w:rsid w:val="003E7497"/>
    <w:rsid w:val="004D660F"/>
    <w:rsid w:val="005E2D4A"/>
    <w:rsid w:val="00977316"/>
    <w:rsid w:val="00C45B9D"/>
    <w:rsid w:val="00EA73FB"/>
    <w:rsid w:val="00EB0786"/>
    <w:rsid w:val="00F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536A-7D9F-4CEC-9C09-5562B90C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8</cp:revision>
  <cp:lastPrinted>2021-12-20T09:11:00Z</cp:lastPrinted>
  <dcterms:created xsi:type="dcterms:W3CDTF">2021-12-20T08:30:00Z</dcterms:created>
  <dcterms:modified xsi:type="dcterms:W3CDTF">2022-01-28T10:12:00Z</dcterms:modified>
</cp:coreProperties>
</file>